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5C" w:rsidRDefault="0019235C" w:rsidP="0019235C">
      <w:r>
        <w:t>Мета: привернути увагу дітей до краси осені у рідному краї, ознайомити з українськими народними традиціями та побутом. Розвивати вміння спостерігати, виконувати нескладну роботу по дому. Виховувати гостинність, щедрість та щирість.</w:t>
      </w:r>
    </w:p>
    <w:p w:rsidR="0019235C" w:rsidRDefault="0019235C" w:rsidP="0019235C">
      <w:r>
        <w:t>Дійові особи: Осінь, осінні місяці: Вересень, Жовтень, Листопад, Дід, Баба, онуки.</w:t>
      </w:r>
    </w:p>
    <w:p w:rsidR="0019235C" w:rsidRDefault="0019235C" w:rsidP="0019235C">
      <w:r>
        <w:t>Овочі: Буряк, Картопля, Морква, Квасоля, Соняшник, Огірок.</w:t>
      </w:r>
    </w:p>
    <w:p w:rsidR="0019235C" w:rsidRDefault="0019235C" w:rsidP="0019235C">
      <w:r>
        <w:t>Діти одягнуті у костюми героїв, що їх грають.</w:t>
      </w:r>
    </w:p>
    <w:p w:rsidR="0019235C" w:rsidRDefault="0019235C" w:rsidP="0019235C">
      <w:r>
        <w:t>На сцені декорації української хати, тин, на якому висять глечики. Біля тину «росте» калина. Збоку сцени довгий стіл, покритий скатертиною. Зала прикрашена осіннім листям, квітами.</w:t>
      </w:r>
    </w:p>
    <w:p w:rsidR="0019235C" w:rsidRDefault="0019235C" w:rsidP="0019235C">
      <w:r>
        <w:t>Виходить Осінь з букетом осінніх квітів і читає вірш.</w:t>
      </w:r>
    </w:p>
    <w:p w:rsidR="0019235C" w:rsidRDefault="0019235C" w:rsidP="0019235C">
      <w:r>
        <w:t>Осінь</w:t>
      </w:r>
    </w:p>
    <w:p w:rsidR="0019235C" w:rsidRDefault="0019235C" w:rsidP="0019235C">
      <w:r>
        <w:t xml:space="preserve"> Я — Осінь. Пора надзвичайно чарівна.</w:t>
      </w:r>
    </w:p>
    <w:p w:rsidR="0019235C" w:rsidRDefault="0019235C" w:rsidP="0019235C">
      <w:r>
        <w:t xml:space="preserve"> У барвах казкових ліси і поля.</w:t>
      </w:r>
    </w:p>
    <w:p w:rsidR="0019235C" w:rsidRDefault="0019235C" w:rsidP="0019235C">
      <w:r>
        <w:t xml:space="preserve"> Я тут господиня, я Осінь — царівна.</w:t>
      </w:r>
    </w:p>
    <w:p w:rsidR="0019235C" w:rsidRDefault="0019235C" w:rsidP="0019235C">
      <w:r>
        <w:t xml:space="preserve"> В моїм володінні земля.</w:t>
      </w:r>
    </w:p>
    <w:p w:rsidR="0019235C" w:rsidRDefault="0019235C" w:rsidP="0019235C">
      <w:r>
        <w:t xml:space="preserve"> Три місяці маю собі на підмогу</w:t>
      </w:r>
    </w:p>
    <w:p w:rsidR="0019235C" w:rsidRDefault="0019235C" w:rsidP="0019235C">
      <w:r>
        <w:t xml:space="preserve"> Це Вересень, Жовтень — мої трударі.</w:t>
      </w:r>
    </w:p>
    <w:p w:rsidR="0019235C" w:rsidRDefault="0019235C" w:rsidP="0019235C">
      <w:r>
        <w:t xml:space="preserve"> Листопад завершує нашу дорогу</w:t>
      </w:r>
    </w:p>
    <w:p w:rsidR="0019235C" w:rsidRDefault="0019235C" w:rsidP="0019235C">
      <w:r>
        <w:t xml:space="preserve"> І зменшує сонця вгорі.</w:t>
      </w:r>
    </w:p>
    <w:p w:rsidR="0019235C" w:rsidRDefault="0019235C" w:rsidP="0019235C">
      <w:r>
        <w:t xml:space="preserve"> І довшає нічка, стає холодніше.</w:t>
      </w:r>
    </w:p>
    <w:p w:rsidR="0019235C" w:rsidRDefault="0019235C" w:rsidP="0019235C">
      <w:r>
        <w:t xml:space="preserve"> Пора </w:t>
      </w:r>
      <w:proofErr w:type="spellStart"/>
      <w:r>
        <w:t>прощавання</w:t>
      </w:r>
      <w:proofErr w:type="spellEnd"/>
      <w:r>
        <w:t xml:space="preserve"> скоро прийде.</w:t>
      </w:r>
    </w:p>
    <w:p w:rsidR="0019235C" w:rsidRDefault="0019235C" w:rsidP="0019235C">
      <w:r>
        <w:t xml:space="preserve"> Заплачуть дощі все частіше й частіше,</w:t>
      </w:r>
    </w:p>
    <w:p w:rsidR="0019235C" w:rsidRDefault="0019235C" w:rsidP="0019235C">
      <w:r>
        <w:t xml:space="preserve"> І чарів не стане ніде.</w:t>
      </w:r>
    </w:p>
    <w:p w:rsidR="0019235C" w:rsidRDefault="0019235C" w:rsidP="0019235C">
      <w:r>
        <w:t xml:space="preserve"> </w:t>
      </w:r>
      <w:proofErr w:type="spellStart"/>
      <w:r>
        <w:t>Покличу-но</w:t>
      </w:r>
      <w:proofErr w:type="spellEnd"/>
      <w:r>
        <w:t xml:space="preserve"> я місяців я на розмову —</w:t>
      </w:r>
    </w:p>
    <w:p w:rsidR="0019235C" w:rsidRDefault="0019235C" w:rsidP="0019235C">
      <w:r>
        <w:t xml:space="preserve"> Зустрітись пора нам прийшла.</w:t>
      </w:r>
    </w:p>
    <w:p w:rsidR="0019235C" w:rsidRDefault="0019235C" w:rsidP="0019235C">
      <w:r>
        <w:t xml:space="preserve"> Роботу вони всі зробили чудову</w:t>
      </w:r>
    </w:p>
    <w:p w:rsidR="0019235C" w:rsidRDefault="0019235C" w:rsidP="0019235C">
      <w:r>
        <w:t xml:space="preserve"> За кожного рада була.</w:t>
      </w:r>
    </w:p>
    <w:p w:rsidR="0019235C" w:rsidRDefault="0019235C" w:rsidP="0019235C">
      <w:r>
        <w:t xml:space="preserve"> Їм разом зустрітися не випадало,</w:t>
      </w:r>
    </w:p>
    <w:p w:rsidR="0019235C" w:rsidRDefault="0019235C" w:rsidP="0019235C">
      <w:r>
        <w:t xml:space="preserve"> В роботі спливали всі дні.</w:t>
      </w:r>
    </w:p>
    <w:p w:rsidR="0019235C" w:rsidRDefault="0019235C" w:rsidP="0019235C">
      <w:r>
        <w:t xml:space="preserve"> Було в них завдань і роботи чимало,</w:t>
      </w:r>
    </w:p>
    <w:p w:rsidR="0019235C" w:rsidRDefault="0019235C" w:rsidP="0019235C">
      <w:r>
        <w:t xml:space="preserve"> І час пролітав, як пісні.</w:t>
      </w:r>
    </w:p>
    <w:p w:rsidR="0019235C" w:rsidRDefault="0019235C" w:rsidP="0019235C">
      <w:r>
        <w:t xml:space="preserve"> Тому я сьогодні всіх запрошую в казку. </w:t>
      </w:r>
    </w:p>
    <w:p w:rsidR="0019235C" w:rsidRDefault="0019235C" w:rsidP="0019235C"/>
    <w:p w:rsidR="0019235C" w:rsidRDefault="0019235C" w:rsidP="0019235C"/>
    <w:p w:rsidR="0019235C" w:rsidRDefault="0019235C" w:rsidP="0019235C">
      <w:r w:rsidRPr="000531A9">
        <w:rPr>
          <w:i/>
        </w:rPr>
        <w:t>Осінь під музику кружляє, розсипає осінні квіти навколо себе і кличе місяців. Вони заходять з різних боків, кожен у характерному костюмі, з підносами, на яких притаманні їм овочі та фрукти. У цей час виглядає з вікна хатки</w:t>
      </w:r>
      <w:r>
        <w:t xml:space="preserve"> Баба. Дивується, вибігає на поріг і сплескує руками.</w:t>
      </w:r>
    </w:p>
    <w:p w:rsidR="0019235C" w:rsidRDefault="0019235C" w:rsidP="0019235C">
      <w:r>
        <w:t>Баба. Ой лишенько, а що ж то таке? Невже це і справді Осінь справжня прийшла до нашого двору? Діду, а йди-но сюди мерщій, ти ще такого дива зроду-віку не бачив!</w:t>
      </w:r>
    </w:p>
    <w:p w:rsidR="0019235C" w:rsidRDefault="0019235C" w:rsidP="0019235C">
      <w:r>
        <w:t>Дід. А що ж там за диво, якого я не бачив? Завжди ти щось вигадаєш!</w:t>
      </w:r>
    </w:p>
    <w:p w:rsidR="0019235C" w:rsidRDefault="0019235C" w:rsidP="0019235C">
      <w:r>
        <w:t>Баба. А глянь! Бачиш? Справжня Осінь завітала і місяці осінні з нею! Ось поглянь, вони ще в мареві такому стоять...</w:t>
      </w:r>
    </w:p>
    <w:p w:rsidR="0019235C" w:rsidRDefault="0019235C" w:rsidP="0019235C">
      <w:r>
        <w:t xml:space="preserve">Дід. А й справді, ти подумай... Дійсно, зроду-віку такого ще не було! То чого ж ти з порожніми руками стоїш? </w:t>
      </w:r>
    </w:p>
    <w:p w:rsidR="0019235C" w:rsidRDefault="0019235C" w:rsidP="0019235C">
      <w:r>
        <w:t>Баба. А й справді? Я аж розгубилася. Таке диво! Таке диво!</w:t>
      </w:r>
    </w:p>
    <w:p w:rsidR="0019235C" w:rsidRDefault="0019235C" w:rsidP="0019235C">
      <w:r>
        <w:t>Дід. А ти що, не знаєш, як гостей зустрічати? Ти ж хліба з нового врожаю вранці напекла, то бери рушника найкращого, що взимку вишила, клади хліб на рушник, та й підемо Осінь зустрічати. Таких гостей ще ніхто не приймав у своїй господі. Бачиш, як воно буває, готувалися внуків зустрічати, а тут Осінь з місяцями прийшла. Все наче у казці...</w:t>
      </w:r>
    </w:p>
    <w:p w:rsidR="0019235C" w:rsidRPr="000531A9" w:rsidRDefault="0019235C" w:rsidP="0019235C">
      <w:pPr>
        <w:rPr>
          <w:i/>
        </w:rPr>
      </w:pPr>
      <w:r w:rsidRPr="000531A9">
        <w:rPr>
          <w:i/>
        </w:rPr>
        <w:t>Дід і Баба заходять в хату і повертаються з хлібом на рушнику.</w:t>
      </w:r>
    </w:p>
    <w:p w:rsidR="0019235C" w:rsidRDefault="0019235C" w:rsidP="0019235C">
      <w:r>
        <w:t>Осінь</w:t>
      </w:r>
    </w:p>
    <w:p w:rsidR="0019235C" w:rsidRDefault="0019235C" w:rsidP="0019235C">
      <w:r>
        <w:t xml:space="preserve"> Добридень! Добрий день вам, люди.</w:t>
      </w:r>
    </w:p>
    <w:p w:rsidR="0019235C" w:rsidRDefault="0019235C" w:rsidP="0019235C">
      <w:r>
        <w:t xml:space="preserve"> Ви — наші мудрі трударі</w:t>
      </w:r>
    </w:p>
    <w:p w:rsidR="0019235C" w:rsidRDefault="0019235C" w:rsidP="0019235C">
      <w:r>
        <w:t xml:space="preserve"> Нехай вам завжди добре буде</w:t>
      </w:r>
    </w:p>
    <w:p w:rsidR="0019235C" w:rsidRDefault="0019235C" w:rsidP="0019235C">
      <w:r>
        <w:t xml:space="preserve"> І мирне сонце угорі! </w:t>
      </w:r>
    </w:p>
    <w:p w:rsidR="0019235C" w:rsidRDefault="0019235C" w:rsidP="0019235C">
      <w:r>
        <w:t>Баба</w:t>
      </w:r>
    </w:p>
    <w:p w:rsidR="0019235C" w:rsidRDefault="0019235C" w:rsidP="0019235C">
      <w:r>
        <w:t xml:space="preserve"> Добридень, </w:t>
      </w:r>
      <w:proofErr w:type="spellStart"/>
      <w:r>
        <w:t>Осене</w:t>
      </w:r>
      <w:proofErr w:type="spellEnd"/>
      <w:r>
        <w:t xml:space="preserve"> чарівна!</w:t>
      </w:r>
    </w:p>
    <w:p w:rsidR="0019235C" w:rsidRDefault="0019235C" w:rsidP="0019235C">
      <w:r>
        <w:t xml:space="preserve"> І місяці-трудівники.</w:t>
      </w:r>
    </w:p>
    <w:p w:rsidR="0019235C" w:rsidRDefault="0019235C" w:rsidP="0019235C">
      <w:r>
        <w:t xml:space="preserve"> Ти на Землі тепер царівна,</w:t>
      </w:r>
    </w:p>
    <w:p w:rsidR="0019235C" w:rsidRDefault="0019235C" w:rsidP="0019235C">
      <w:r>
        <w:t xml:space="preserve"> І буде так у всі віки. </w:t>
      </w:r>
    </w:p>
    <w:p w:rsidR="0019235C" w:rsidRDefault="0019235C" w:rsidP="0019235C">
      <w:r>
        <w:t>Дід</w:t>
      </w:r>
    </w:p>
    <w:p w:rsidR="0019235C" w:rsidRDefault="0019235C" w:rsidP="0019235C">
      <w:r>
        <w:t xml:space="preserve"> Запрошуємо до господи,</w:t>
      </w:r>
    </w:p>
    <w:p w:rsidR="0019235C" w:rsidRDefault="0019235C" w:rsidP="0019235C">
      <w:r>
        <w:t xml:space="preserve"> Щоб з нами хліб цей розділити.</w:t>
      </w:r>
    </w:p>
    <w:p w:rsidR="0019235C" w:rsidRDefault="0019235C" w:rsidP="0019235C">
      <w:r>
        <w:t xml:space="preserve"> Щоб ситі всі були народи,</w:t>
      </w:r>
    </w:p>
    <w:p w:rsidR="0019235C" w:rsidRDefault="0019235C" w:rsidP="0019235C">
      <w:r>
        <w:t xml:space="preserve"> Щоб з усіма у мирі жити! </w:t>
      </w:r>
    </w:p>
    <w:p w:rsidR="0019235C" w:rsidRDefault="0019235C" w:rsidP="0019235C">
      <w:r>
        <w:t>Простягають Осені хліб на рушникові. Вона бере шматочок, куштує і тоді передає хліб Вересню, а він Жовтню.</w:t>
      </w:r>
    </w:p>
    <w:p w:rsidR="0019235C" w:rsidRDefault="0019235C" w:rsidP="0019235C">
      <w:r>
        <w:t>Вересень</w:t>
      </w:r>
    </w:p>
    <w:p w:rsidR="0019235C" w:rsidRDefault="0019235C" w:rsidP="0019235C">
      <w:r>
        <w:t xml:space="preserve"> Ми за запрошення вам </w:t>
      </w:r>
      <w:proofErr w:type="spellStart"/>
      <w:r>
        <w:t>дякуєм</w:t>
      </w:r>
      <w:proofErr w:type="spellEnd"/>
      <w:r>
        <w:t xml:space="preserve"> сердечно,</w:t>
      </w:r>
    </w:p>
    <w:p w:rsidR="0019235C" w:rsidRDefault="0019235C" w:rsidP="0019235C">
      <w:r>
        <w:lastRenderedPageBreak/>
        <w:t xml:space="preserve"> За хліб пахучий і сердець тепло. </w:t>
      </w:r>
    </w:p>
    <w:p w:rsidR="0019235C" w:rsidRDefault="0019235C" w:rsidP="0019235C">
      <w:r>
        <w:t>Жовтень</w:t>
      </w:r>
    </w:p>
    <w:p w:rsidR="0019235C" w:rsidRDefault="0019235C" w:rsidP="0019235C">
      <w:r>
        <w:t xml:space="preserve"> Ми </w:t>
      </w:r>
      <w:proofErr w:type="spellStart"/>
      <w:r>
        <w:t>піднесем</w:t>
      </w:r>
      <w:proofErr w:type="spellEnd"/>
      <w:r>
        <w:t xml:space="preserve"> дари природи, безперечно,</w:t>
      </w:r>
    </w:p>
    <w:p w:rsidR="0019235C" w:rsidRDefault="0019235C" w:rsidP="0019235C">
      <w:r>
        <w:t xml:space="preserve"> Щоб радісно і з нами вам було. </w:t>
      </w:r>
    </w:p>
    <w:p w:rsidR="0019235C" w:rsidRDefault="0019235C" w:rsidP="0019235C">
      <w:r>
        <w:t>Листопад</w:t>
      </w:r>
    </w:p>
    <w:p w:rsidR="0019235C" w:rsidRDefault="0019235C" w:rsidP="0019235C">
      <w:r>
        <w:t xml:space="preserve"> Дарую я вам кетяги калини,</w:t>
      </w:r>
    </w:p>
    <w:p w:rsidR="0019235C" w:rsidRDefault="0019235C" w:rsidP="0019235C">
      <w:r>
        <w:t xml:space="preserve"> Якраз достигли у холодні дні.</w:t>
      </w:r>
    </w:p>
    <w:p w:rsidR="0019235C" w:rsidRDefault="0019235C" w:rsidP="0019235C">
      <w:r>
        <w:t xml:space="preserve"> Калина ж наша — символ України,</w:t>
      </w:r>
    </w:p>
    <w:p w:rsidR="0019235C" w:rsidRDefault="0019235C" w:rsidP="0019235C">
      <w:r>
        <w:t xml:space="preserve"> Про неї у народі є пісні. </w:t>
      </w:r>
    </w:p>
    <w:p w:rsidR="0019235C" w:rsidRDefault="0019235C" w:rsidP="0019235C">
      <w:r>
        <w:t>Передає Дідові дарунки і бере у Жовтня хліб, відламує і кладе на стіл. Всі сідають за стіл і слухають пісню.</w:t>
      </w:r>
    </w:p>
    <w:p w:rsidR="0019235C" w:rsidRDefault="0019235C" w:rsidP="0019235C">
      <w:r>
        <w:t>Діти виконують пісню про кашу</w:t>
      </w:r>
    </w:p>
    <w:p w:rsidR="0019235C" w:rsidRDefault="0019235C" w:rsidP="0019235C">
      <w:r>
        <w:t xml:space="preserve">Баба. Ой, я така рада бачити тебе, </w:t>
      </w:r>
      <w:proofErr w:type="spellStart"/>
      <w:r>
        <w:t>Осене</w:t>
      </w:r>
      <w:proofErr w:type="spellEnd"/>
      <w:r>
        <w:t>, і вас, місяці, у себе вдома. Ще такого ніколи не було, щоб усі разом зійшлися, як таке трапилося?</w:t>
      </w:r>
    </w:p>
    <w:p w:rsidR="0019235C" w:rsidRDefault="0019235C" w:rsidP="0019235C">
      <w:r>
        <w:t>Осінь. Це я Вас хотіла здивувати і місяцям та людям дати хвилинку перепочити. Адже всі ви потрудилися на славу, зробили величезну роботу — підготувались до зими. Ото й розкажемо один одному, хто що зробив. Тобі слово, Вересню!</w:t>
      </w:r>
    </w:p>
    <w:p w:rsidR="0019235C" w:rsidRDefault="0019235C" w:rsidP="0019235C">
      <w:r>
        <w:t>Вересень</w:t>
      </w:r>
    </w:p>
    <w:p w:rsidR="0019235C" w:rsidRDefault="0019235C" w:rsidP="0019235C">
      <w:r>
        <w:t xml:space="preserve"> Потрудився я в садочку, в городах та в полі.</w:t>
      </w:r>
    </w:p>
    <w:p w:rsidR="0019235C" w:rsidRDefault="0019235C" w:rsidP="0019235C">
      <w:r>
        <w:t xml:space="preserve"> Льон зібрав я і картоплю, яблук, груш доволі,</w:t>
      </w:r>
    </w:p>
    <w:p w:rsidR="0019235C" w:rsidRDefault="0019235C" w:rsidP="0019235C">
      <w:r>
        <w:t xml:space="preserve"> Помідор, квасолі, перцю, гречку, просо й сливи,</w:t>
      </w:r>
    </w:p>
    <w:p w:rsidR="0019235C" w:rsidRDefault="0019235C" w:rsidP="0019235C">
      <w:r>
        <w:t xml:space="preserve"> Щоб були всі люди ситі та були щасливі. </w:t>
      </w:r>
    </w:p>
    <w:p w:rsidR="0019235C" w:rsidRDefault="0019235C" w:rsidP="0019235C">
      <w:r>
        <w:t>Жовтень</w:t>
      </w:r>
    </w:p>
    <w:p w:rsidR="0019235C" w:rsidRDefault="0019235C" w:rsidP="0019235C">
      <w:r>
        <w:t xml:space="preserve"> Ну, а я все, що лишилось довше достигати —</w:t>
      </w:r>
    </w:p>
    <w:p w:rsidR="0019235C" w:rsidRDefault="0019235C" w:rsidP="0019235C">
      <w:r>
        <w:t xml:space="preserve"> Це капуста головаста і гарбуз пузатий.</w:t>
      </w:r>
    </w:p>
    <w:p w:rsidR="0019235C" w:rsidRDefault="0019235C" w:rsidP="0019235C">
      <w:r>
        <w:t xml:space="preserve"> Моркву гарну, солоденьку, буряки цукрові,</w:t>
      </w:r>
    </w:p>
    <w:p w:rsidR="0019235C" w:rsidRDefault="0019235C" w:rsidP="0019235C">
      <w:r>
        <w:t xml:space="preserve"> Щоб були всі люди ситі та були здорові. </w:t>
      </w:r>
    </w:p>
    <w:p w:rsidR="0019235C" w:rsidRDefault="0019235C" w:rsidP="0019235C">
      <w:r>
        <w:t>Листопад</w:t>
      </w:r>
    </w:p>
    <w:p w:rsidR="0019235C" w:rsidRDefault="0019235C" w:rsidP="0019235C">
      <w:r>
        <w:t xml:space="preserve"> Ну, а я зорю земельку, як пройду полями.</w:t>
      </w:r>
    </w:p>
    <w:p w:rsidR="0019235C" w:rsidRDefault="0019235C" w:rsidP="0019235C">
      <w:r>
        <w:t xml:space="preserve"> </w:t>
      </w:r>
      <w:proofErr w:type="spellStart"/>
      <w:r>
        <w:t>Повкладаю</w:t>
      </w:r>
      <w:proofErr w:type="spellEnd"/>
      <w:r>
        <w:t xml:space="preserve"> звірів спати, як пройду лісами.</w:t>
      </w:r>
    </w:p>
    <w:p w:rsidR="0019235C" w:rsidRDefault="0019235C" w:rsidP="0019235C">
      <w:r>
        <w:t xml:space="preserve"> У городах та садочках приберу красиво,</w:t>
      </w:r>
    </w:p>
    <w:p w:rsidR="0019235C" w:rsidRDefault="0019235C" w:rsidP="0019235C">
      <w:r>
        <w:t xml:space="preserve"> Щоб цю зиму перебути на землі щасливо. </w:t>
      </w:r>
    </w:p>
    <w:p w:rsidR="0019235C" w:rsidRDefault="0019235C" w:rsidP="0019235C">
      <w:r>
        <w:t>Баба</w:t>
      </w:r>
    </w:p>
    <w:p w:rsidR="0019235C" w:rsidRDefault="0019235C" w:rsidP="0019235C">
      <w:r>
        <w:lastRenderedPageBreak/>
        <w:t xml:space="preserve"> Ну, та й я не лінувалась, встигла все зібрати,</w:t>
      </w:r>
    </w:p>
    <w:p w:rsidR="0019235C" w:rsidRDefault="0019235C" w:rsidP="0019235C">
      <w:r>
        <w:t xml:space="preserve"> І на зиму огірочків </w:t>
      </w:r>
      <w:proofErr w:type="spellStart"/>
      <w:r>
        <w:t>наконсервувати</w:t>
      </w:r>
      <w:proofErr w:type="spellEnd"/>
      <w:r>
        <w:t>.</w:t>
      </w:r>
    </w:p>
    <w:p w:rsidR="0019235C" w:rsidRDefault="0019235C" w:rsidP="0019235C">
      <w:r>
        <w:t xml:space="preserve"> Наварила я варення, повидла й компоту.</w:t>
      </w:r>
    </w:p>
    <w:p w:rsidR="0019235C" w:rsidRDefault="0019235C" w:rsidP="0019235C">
      <w:r>
        <w:t xml:space="preserve"> Не присіла й на хвилинку, бо мала роботу. </w:t>
      </w:r>
    </w:p>
    <w:p w:rsidR="0019235C" w:rsidRDefault="0019235C" w:rsidP="0019235C">
      <w:r>
        <w:t>Дід</w:t>
      </w:r>
    </w:p>
    <w:p w:rsidR="0019235C" w:rsidRDefault="0019235C" w:rsidP="0019235C">
      <w:r>
        <w:t xml:space="preserve"> У коморі вже борошно з </w:t>
      </w:r>
      <w:proofErr w:type="spellStart"/>
      <w:r>
        <w:t>ново́го</w:t>
      </w:r>
      <w:proofErr w:type="spellEnd"/>
      <w:r>
        <w:t xml:space="preserve"> </w:t>
      </w:r>
      <w:proofErr w:type="spellStart"/>
      <w:r>
        <w:t>врожа́ю</w:t>
      </w:r>
      <w:proofErr w:type="spellEnd"/>
      <w:r>
        <w:t>,</w:t>
      </w:r>
    </w:p>
    <w:p w:rsidR="0019235C" w:rsidRDefault="0019235C" w:rsidP="0019235C">
      <w:r>
        <w:t xml:space="preserve"> І картопля, й городини я доволі маю.</w:t>
      </w:r>
    </w:p>
    <w:p w:rsidR="0019235C" w:rsidRDefault="0019235C" w:rsidP="0019235C">
      <w:r>
        <w:t xml:space="preserve"> Для корівки, свиней, коней є корми і сіно.</w:t>
      </w:r>
    </w:p>
    <w:p w:rsidR="0019235C" w:rsidRDefault="0019235C" w:rsidP="0019235C">
      <w:r>
        <w:t xml:space="preserve"> Потрудились ми, як кажуть, гарно, на відмінно! </w:t>
      </w:r>
    </w:p>
    <w:p w:rsidR="0019235C" w:rsidRDefault="0019235C" w:rsidP="0019235C">
      <w:r>
        <w:t>Осінь</w:t>
      </w:r>
    </w:p>
    <w:p w:rsidR="0019235C" w:rsidRDefault="0019235C" w:rsidP="0019235C">
      <w:r>
        <w:t xml:space="preserve"> Це мені приємно чути, значить все готово.</w:t>
      </w:r>
    </w:p>
    <w:p w:rsidR="0019235C" w:rsidRDefault="0019235C" w:rsidP="0019235C">
      <w:r>
        <w:t xml:space="preserve"> До зими підготувались ми усі чудово.</w:t>
      </w:r>
    </w:p>
    <w:p w:rsidR="0019235C" w:rsidRDefault="0019235C" w:rsidP="0019235C">
      <w:r>
        <w:t xml:space="preserve"> Тож нехай лунає пісня і летить крилато.</w:t>
      </w:r>
    </w:p>
    <w:p w:rsidR="0019235C" w:rsidRDefault="0019235C" w:rsidP="0019235C">
      <w:r>
        <w:t xml:space="preserve"> Потрудились всі на славу, </w:t>
      </w:r>
      <w:proofErr w:type="spellStart"/>
      <w:r>
        <w:t>зробим</w:t>
      </w:r>
      <w:proofErr w:type="spellEnd"/>
      <w:r>
        <w:t xml:space="preserve"> собі свято.</w:t>
      </w:r>
    </w:p>
    <w:p w:rsidR="0019235C" w:rsidRDefault="0019235C" w:rsidP="0019235C">
      <w:r>
        <w:t xml:space="preserve"> Тож тепер якусь годинку можна відпочити,</w:t>
      </w:r>
    </w:p>
    <w:p w:rsidR="0019235C" w:rsidRDefault="0019235C" w:rsidP="0019235C">
      <w:r>
        <w:t xml:space="preserve"> Із онуками малими трішки посидіти. </w:t>
      </w:r>
    </w:p>
    <w:p w:rsidR="0019235C" w:rsidRPr="000531A9" w:rsidRDefault="0019235C" w:rsidP="0019235C">
      <w:pPr>
        <w:rPr>
          <w:i/>
        </w:rPr>
      </w:pPr>
      <w:r w:rsidRPr="000531A9">
        <w:rPr>
          <w:i/>
        </w:rPr>
        <w:t>Діти виконують пісню про осінь.</w:t>
      </w:r>
    </w:p>
    <w:p w:rsidR="0019235C" w:rsidRDefault="0019235C" w:rsidP="0019235C">
      <w:r>
        <w:t>Вибігають онуки і зупиняються перед столом, здивовані.</w:t>
      </w:r>
    </w:p>
    <w:p w:rsidR="0019235C" w:rsidRDefault="0019235C" w:rsidP="0019235C">
      <w:r>
        <w:t>Баба</w:t>
      </w:r>
    </w:p>
    <w:p w:rsidR="0019235C" w:rsidRDefault="0019235C" w:rsidP="0019235C">
      <w:r>
        <w:t xml:space="preserve"> Заходьте, онучки, до столу сідайте,</w:t>
      </w:r>
    </w:p>
    <w:p w:rsidR="0019235C" w:rsidRDefault="0019235C" w:rsidP="0019235C">
      <w:r>
        <w:t xml:space="preserve"> Та Осінь-царівну усі привітайте.</w:t>
      </w:r>
    </w:p>
    <w:p w:rsidR="0019235C" w:rsidRDefault="0019235C" w:rsidP="0019235C">
      <w:r>
        <w:t xml:space="preserve"> Це Осінь і місяці в гості прийшли,</w:t>
      </w:r>
    </w:p>
    <w:p w:rsidR="0019235C" w:rsidRDefault="0019235C" w:rsidP="0019235C">
      <w:r>
        <w:t xml:space="preserve"> А скільки дарунків вони принесли! </w:t>
      </w:r>
    </w:p>
    <w:p w:rsidR="0019235C" w:rsidRPr="000531A9" w:rsidRDefault="0019235C" w:rsidP="0019235C">
      <w:pPr>
        <w:rPr>
          <w:i/>
        </w:rPr>
      </w:pPr>
      <w:r w:rsidRPr="000531A9">
        <w:rPr>
          <w:i/>
        </w:rPr>
        <w:t>Показує на стіл.</w:t>
      </w:r>
    </w:p>
    <w:p w:rsidR="0019235C" w:rsidRDefault="0019235C" w:rsidP="0019235C">
      <w:r>
        <w:t>Онуки. Добрий день!</w:t>
      </w:r>
    </w:p>
    <w:p w:rsidR="0019235C" w:rsidRDefault="0019235C" w:rsidP="0019235C">
      <w:r>
        <w:t>Усі разом. Добрий день!</w:t>
      </w:r>
    </w:p>
    <w:p w:rsidR="0019235C" w:rsidRDefault="0019235C" w:rsidP="0019235C">
      <w:r>
        <w:t>1 онук</w:t>
      </w:r>
    </w:p>
    <w:p w:rsidR="0019235C" w:rsidRDefault="0019235C" w:rsidP="0019235C">
      <w:r>
        <w:t xml:space="preserve"> А я й не знав, що це можливо,</w:t>
      </w:r>
    </w:p>
    <w:p w:rsidR="0019235C" w:rsidRDefault="0019235C" w:rsidP="0019235C">
      <w:r>
        <w:t xml:space="preserve"> Що Осінь — це царівна.</w:t>
      </w:r>
    </w:p>
    <w:p w:rsidR="0019235C" w:rsidRDefault="0019235C" w:rsidP="0019235C">
      <w:r>
        <w:t xml:space="preserve"> Це справді, бабцю, дивне-диво</w:t>
      </w:r>
    </w:p>
    <w:p w:rsidR="0019235C" w:rsidRDefault="0019235C" w:rsidP="0019235C">
      <w:r>
        <w:t xml:space="preserve"> Чи казочка чарівна! </w:t>
      </w:r>
    </w:p>
    <w:p w:rsidR="0019235C" w:rsidRDefault="0019235C" w:rsidP="0019235C">
      <w:r>
        <w:lastRenderedPageBreak/>
        <w:t>2 онук</w:t>
      </w:r>
    </w:p>
    <w:p w:rsidR="0019235C" w:rsidRDefault="0019235C" w:rsidP="0019235C">
      <w:r>
        <w:t xml:space="preserve"> А що, хіба таке буває?</w:t>
      </w:r>
    </w:p>
    <w:p w:rsidR="0019235C" w:rsidRDefault="0019235C" w:rsidP="0019235C">
      <w:r>
        <w:t xml:space="preserve"> Скажіть мені, дідусю.</w:t>
      </w:r>
    </w:p>
    <w:p w:rsidR="0019235C" w:rsidRDefault="0019235C" w:rsidP="0019235C">
      <w:r>
        <w:t xml:space="preserve"> Що Осінь є — я точно знаю,</w:t>
      </w:r>
    </w:p>
    <w:p w:rsidR="0019235C" w:rsidRDefault="0019235C" w:rsidP="0019235C">
      <w:r>
        <w:t xml:space="preserve"> Та все-таки боюся... </w:t>
      </w:r>
    </w:p>
    <w:p w:rsidR="0019235C" w:rsidRDefault="0019235C" w:rsidP="0019235C">
      <w:r>
        <w:t>3 онучка</w:t>
      </w:r>
    </w:p>
    <w:p w:rsidR="0019235C" w:rsidRDefault="0019235C" w:rsidP="0019235C">
      <w:r>
        <w:t xml:space="preserve"> А я щаслива, що прийшла у казку.</w:t>
      </w:r>
    </w:p>
    <w:p w:rsidR="0019235C" w:rsidRDefault="0019235C" w:rsidP="0019235C">
      <w:r>
        <w:t xml:space="preserve"> Про це давно я марила у снах.</w:t>
      </w:r>
    </w:p>
    <w:p w:rsidR="0019235C" w:rsidRDefault="0019235C" w:rsidP="0019235C">
      <w:r>
        <w:t xml:space="preserve"> Спасибі, </w:t>
      </w:r>
      <w:proofErr w:type="spellStart"/>
      <w:r>
        <w:t>Осене</w:t>
      </w:r>
      <w:proofErr w:type="spellEnd"/>
      <w:r>
        <w:t>, за радість і за ласку,</w:t>
      </w:r>
    </w:p>
    <w:p w:rsidR="0019235C" w:rsidRDefault="0019235C" w:rsidP="0019235C">
      <w:r>
        <w:t xml:space="preserve"> Що ми живемо в чарівних казках. </w:t>
      </w:r>
    </w:p>
    <w:p w:rsidR="0019235C" w:rsidRDefault="0019235C" w:rsidP="0019235C">
      <w:r>
        <w:t>4 онук</w:t>
      </w:r>
    </w:p>
    <w:p w:rsidR="0019235C" w:rsidRDefault="0019235C" w:rsidP="0019235C">
      <w:r>
        <w:t xml:space="preserve"> За ніжні барви й срібні павутини,</w:t>
      </w:r>
    </w:p>
    <w:p w:rsidR="0019235C" w:rsidRDefault="0019235C" w:rsidP="0019235C">
      <w:r>
        <w:t xml:space="preserve"> За шелест листя й звуки чарівні</w:t>
      </w:r>
    </w:p>
    <w:p w:rsidR="0019235C" w:rsidRDefault="0019235C" w:rsidP="0019235C">
      <w:r>
        <w:t xml:space="preserve"> Краса така потрібна для людини,</w:t>
      </w:r>
    </w:p>
    <w:p w:rsidR="0019235C" w:rsidRDefault="0019235C" w:rsidP="0019235C">
      <w:r>
        <w:t xml:space="preserve"> А ще сумні та радісні пісні. </w:t>
      </w:r>
    </w:p>
    <w:p w:rsidR="0019235C" w:rsidRDefault="0019235C" w:rsidP="0019235C">
      <w:r>
        <w:t>5 онук</w:t>
      </w:r>
    </w:p>
    <w:p w:rsidR="0019235C" w:rsidRDefault="0019235C" w:rsidP="0019235C">
      <w:r>
        <w:t xml:space="preserve"> І я радію зустрічі з тобою,</w:t>
      </w:r>
    </w:p>
    <w:p w:rsidR="0019235C" w:rsidRDefault="0019235C" w:rsidP="0019235C">
      <w:r>
        <w:t xml:space="preserve"> І місяцям я вдячна, що прийшли.</w:t>
      </w:r>
    </w:p>
    <w:p w:rsidR="0019235C" w:rsidRDefault="0019235C" w:rsidP="0019235C">
      <w:r>
        <w:t xml:space="preserve"> Все барвою покрилось золотою,</w:t>
      </w:r>
    </w:p>
    <w:p w:rsidR="0019235C" w:rsidRDefault="0019235C" w:rsidP="0019235C">
      <w:r>
        <w:t xml:space="preserve"> А в небі білі хмарки попливли. </w:t>
      </w:r>
    </w:p>
    <w:p w:rsidR="0019235C" w:rsidRDefault="0019235C" w:rsidP="0019235C">
      <w:r>
        <w:t>6 онучка</w:t>
      </w:r>
    </w:p>
    <w:p w:rsidR="0019235C" w:rsidRDefault="0019235C" w:rsidP="0019235C">
      <w:r>
        <w:t xml:space="preserve"> Спасибі, </w:t>
      </w:r>
      <w:proofErr w:type="spellStart"/>
      <w:r>
        <w:t>Осене</w:t>
      </w:r>
      <w:proofErr w:type="spellEnd"/>
      <w:r>
        <w:t>, що в гості завітала,</w:t>
      </w:r>
    </w:p>
    <w:p w:rsidR="0019235C" w:rsidRDefault="0019235C" w:rsidP="0019235C">
      <w:r>
        <w:t xml:space="preserve"> І місяцям осіннім вдячна я.</w:t>
      </w:r>
    </w:p>
    <w:p w:rsidR="0019235C" w:rsidRDefault="0019235C" w:rsidP="0019235C">
      <w:r>
        <w:t xml:space="preserve"> Цієї зустрічі давно я дожидала.</w:t>
      </w:r>
    </w:p>
    <w:p w:rsidR="0019235C" w:rsidRDefault="0019235C" w:rsidP="0019235C">
      <w:r>
        <w:t xml:space="preserve"> Й родина задоволена моя. </w:t>
      </w:r>
    </w:p>
    <w:p w:rsidR="0019235C" w:rsidRDefault="0019235C" w:rsidP="0019235C">
      <w:r>
        <w:t>Осінь</w:t>
      </w:r>
    </w:p>
    <w:p w:rsidR="0019235C" w:rsidRDefault="0019235C" w:rsidP="0019235C">
      <w:r>
        <w:t xml:space="preserve"> Я рада, діти, що зустрілась з вами,</w:t>
      </w:r>
    </w:p>
    <w:p w:rsidR="0019235C" w:rsidRDefault="0019235C" w:rsidP="0019235C">
      <w:r>
        <w:t xml:space="preserve"> Ви осінь любите, як казку чарівну</w:t>
      </w:r>
    </w:p>
    <w:p w:rsidR="0019235C" w:rsidRDefault="0019235C" w:rsidP="0019235C">
      <w:r>
        <w:t xml:space="preserve"> Ще славите мене і віршами, й піснями,</w:t>
      </w:r>
    </w:p>
    <w:p w:rsidR="0019235C" w:rsidRDefault="0019235C" w:rsidP="0019235C">
      <w:r>
        <w:t xml:space="preserve"> Й малюєте картину не одну.</w:t>
      </w:r>
    </w:p>
    <w:p w:rsidR="0019235C" w:rsidRDefault="0019235C" w:rsidP="0019235C">
      <w:r>
        <w:t xml:space="preserve"> Тому і я створила гарну казку,</w:t>
      </w:r>
    </w:p>
    <w:p w:rsidR="0019235C" w:rsidRDefault="0019235C" w:rsidP="0019235C">
      <w:r>
        <w:lastRenderedPageBreak/>
        <w:t xml:space="preserve"> Красою й барвами порадувала вас.</w:t>
      </w:r>
    </w:p>
    <w:p w:rsidR="0019235C" w:rsidRDefault="0019235C" w:rsidP="0019235C">
      <w:r>
        <w:t xml:space="preserve"> Тож заспівайте, діточки, будь ласка,</w:t>
      </w:r>
    </w:p>
    <w:p w:rsidR="0019235C" w:rsidRDefault="0019235C" w:rsidP="0019235C">
      <w:r>
        <w:t xml:space="preserve"> У цей святковий неповторний час. </w:t>
      </w:r>
    </w:p>
    <w:p w:rsidR="0019235C" w:rsidRDefault="0019235C" w:rsidP="0019235C">
      <w:r>
        <w:t>Діти виконують пісню про осінь.</w:t>
      </w:r>
    </w:p>
    <w:p w:rsidR="0019235C" w:rsidRDefault="0019235C" w:rsidP="0019235C">
      <w:r>
        <w:t>Осінь. Мені казали, що діти добре знають осінні прикмети та свята. Розкажіть усе, що знаєте. Мені завжди було цікаво, чи правильно люди про мене думають чи ні.</w:t>
      </w:r>
    </w:p>
    <w:p w:rsidR="0019235C" w:rsidRDefault="0019235C" w:rsidP="0019235C">
      <w:r>
        <w:t>Діти. Добре, ми розкажемо. Але ми ще й вірші тобі продекламуємо, і пісень проспіваємо, і пограємось, та потанцюємо, бо ж сьогодні свято!</w:t>
      </w:r>
    </w:p>
    <w:p w:rsidR="0019235C" w:rsidRDefault="0019235C" w:rsidP="0019235C">
      <w:r>
        <w:t>1 онук. У період Першої Пречистої збирають в Україні яблука і груші. А ще кажуть: «На Пречисту стає дівка речиста», тобто починає багато говорити, бо поменшало роботи.</w:t>
      </w:r>
    </w:p>
    <w:p w:rsidR="0019235C" w:rsidRDefault="0019235C" w:rsidP="0019235C">
      <w:r>
        <w:t>2 онук. Восени є свято «</w:t>
      </w:r>
      <w:proofErr w:type="spellStart"/>
      <w:r>
        <w:t>Головосіка</w:t>
      </w:r>
      <w:proofErr w:type="spellEnd"/>
      <w:r>
        <w:t xml:space="preserve">». Це свято Усічення голови святого Пророка Предтечі й Хрестителя Господнього </w:t>
      </w:r>
      <w:proofErr w:type="spellStart"/>
      <w:r>
        <w:t>Іоана</w:t>
      </w:r>
      <w:proofErr w:type="spellEnd"/>
      <w:r>
        <w:t>. У цей день не ріжуть нічого ножем, навіть хліб ламають, нічого не рубають сокирою і не ріжуть пилкою.</w:t>
      </w:r>
    </w:p>
    <w:p w:rsidR="0019235C" w:rsidRDefault="0019235C" w:rsidP="0019235C">
      <w:r>
        <w:t>3 онук. У вересні ще є велике свято Друга Пречиста — свято Різдва Пресвятої Богородиці. І прикмета в народі така: «Друга Пречиста дощем поливає».</w:t>
      </w:r>
    </w:p>
    <w:p w:rsidR="0019235C" w:rsidRDefault="0019235C" w:rsidP="0019235C">
      <w:r>
        <w:t>4 онук. У кінці вересня є свято «</w:t>
      </w:r>
      <w:proofErr w:type="spellStart"/>
      <w:r>
        <w:t>Здвиження</w:t>
      </w:r>
      <w:proofErr w:type="spellEnd"/>
      <w:r>
        <w:t xml:space="preserve">» — Чесного і Животворного Хреста Господнього. Кажуть люди: «На </w:t>
      </w:r>
      <w:proofErr w:type="spellStart"/>
      <w:r>
        <w:t>Здвиження</w:t>
      </w:r>
      <w:proofErr w:type="spellEnd"/>
      <w:r>
        <w:t xml:space="preserve"> земля </w:t>
      </w:r>
      <w:proofErr w:type="spellStart"/>
      <w:r>
        <w:t>движеться</w:t>
      </w:r>
      <w:proofErr w:type="spellEnd"/>
      <w:r>
        <w:t xml:space="preserve"> ближче до зими». Від цього дня стає холодніше, і птиці летять у вирій. На </w:t>
      </w:r>
      <w:proofErr w:type="spellStart"/>
      <w:r>
        <w:t>Здвиження</w:t>
      </w:r>
      <w:proofErr w:type="spellEnd"/>
      <w:r>
        <w:t xml:space="preserve"> небезпечно ходити в ліс, бо в цей день гадюки залягають у велике кубло спати. І дуже небезпечно зустріти хоч одну змію.</w:t>
      </w:r>
    </w:p>
    <w:p w:rsidR="0019235C" w:rsidRDefault="0019235C" w:rsidP="0019235C">
      <w:r>
        <w:t>5 онук. А 14 жовтня — Свята Покрова. На Запоріжжі козаки вважали Святу Покрову своєю заступницею. А господарі придивлялись: якщо вітер у цей день буде з півночі, то зима буде холодною, а якщо вітер з півдня, то — теплою.</w:t>
      </w:r>
    </w:p>
    <w:p w:rsidR="0019235C" w:rsidRDefault="0019235C" w:rsidP="0019235C">
      <w:r>
        <w:t>6 онук. Восьмого листопада — день Святого Дмитра. Дмитро вже приносить зиму. До цього дня дівчат сватали і відбувалися весілля. У народі казали: «До Дмитра дівка хитра, а після Дмитра, хоч комин витри». Це тому, що вона до цього часу перебирала женихами, а після Дмитра, уже не сватали дівчат.</w:t>
      </w:r>
    </w:p>
    <w:p w:rsidR="0019235C" w:rsidRDefault="0019235C" w:rsidP="0019235C">
      <w:r>
        <w:t>Осінь. Чудово! Ви так багато знаєте. А це означає, що ви любите свою Україну, знаєте її історію і народну мудрість. Ви мені ще обіцяли вірші розказати та пісень заспівати...</w:t>
      </w:r>
    </w:p>
    <w:p w:rsidR="0019235C" w:rsidRDefault="0019235C" w:rsidP="0019235C">
      <w:r>
        <w:t>Діти. Так, ми це зробимо!</w:t>
      </w:r>
    </w:p>
    <w:p w:rsidR="0019235C" w:rsidRDefault="0019235C" w:rsidP="0019235C">
      <w:r>
        <w:t>1 онук</w:t>
      </w:r>
    </w:p>
    <w:p w:rsidR="0019235C" w:rsidRDefault="0019235C" w:rsidP="0019235C">
      <w:r>
        <w:t xml:space="preserve"> Пора осіння тиха й чарівна.</w:t>
      </w:r>
    </w:p>
    <w:p w:rsidR="0019235C" w:rsidRDefault="0019235C" w:rsidP="0019235C">
      <w:r>
        <w:t xml:space="preserve"> Земля вночі туманами сповита.</w:t>
      </w:r>
    </w:p>
    <w:p w:rsidR="0019235C" w:rsidRDefault="0019235C" w:rsidP="0019235C">
      <w:r>
        <w:t xml:space="preserve"> Вдень лине тихо музика сумна</w:t>
      </w:r>
    </w:p>
    <w:p w:rsidR="0019235C" w:rsidRDefault="0019235C" w:rsidP="0019235C">
      <w:r>
        <w:t xml:space="preserve"> На павутинні бабиного літа.</w:t>
      </w:r>
    </w:p>
    <w:p w:rsidR="0019235C" w:rsidRDefault="0019235C" w:rsidP="0019235C">
      <w:r>
        <w:t xml:space="preserve"> Й пливе між листям кольоровий сум,</w:t>
      </w:r>
    </w:p>
    <w:p w:rsidR="0019235C" w:rsidRDefault="0019235C" w:rsidP="0019235C">
      <w:r>
        <w:t xml:space="preserve"> Осіннім сонцем ледве вже зігрітий.</w:t>
      </w:r>
    </w:p>
    <w:p w:rsidR="0019235C" w:rsidRDefault="0019235C" w:rsidP="0019235C">
      <w:r>
        <w:t xml:space="preserve"> В сухому листячку сховавсь од вітру шум,</w:t>
      </w:r>
    </w:p>
    <w:p w:rsidR="0019235C" w:rsidRDefault="0019235C" w:rsidP="0019235C">
      <w:r>
        <w:lastRenderedPageBreak/>
        <w:t xml:space="preserve"> І холодок проймає гордовитий.</w:t>
      </w:r>
    </w:p>
    <w:p w:rsidR="0019235C" w:rsidRDefault="0019235C" w:rsidP="0019235C">
      <w:r>
        <w:t xml:space="preserve"> Палітра осені яскрава ще й жива,</w:t>
      </w:r>
    </w:p>
    <w:p w:rsidR="0019235C" w:rsidRDefault="0019235C" w:rsidP="0019235C">
      <w:r>
        <w:t xml:space="preserve"> Жоржини кольорові серце гріють.</w:t>
      </w:r>
    </w:p>
    <w:p w:rsidR="0019235C" w:rsidRDefault="0019235C" w:rsidP="0019235C">
      <w:r>
        <w:t xml:space="preserve"> Та вранці паморозь травичку </w:t>
      </w:r>
      <w:proofErr w:type="spellStart"/>
      <w:r>
        <w:t>покрива</w:t>
      </w:r>
      <w:proofErr w:type="spellEnd"/>
      <w:r>
        <w:t>,</w:t>
      </w:r>
    </w:p>
    <w:p w:rsidR="0019235C" w:rsidRDefault="0019235C" w:rsidP="0019235C">
      <w:r>
        <w:t xml:space="preserve"> І від морозу квіточки сивіють.</w:t>
      </w:r>
    </w:p>
    <w:p w:rsidR="0019235C" w:rsidRDefault="0019235C" w:rsidP="0019235C">
      <w:r>
        <w:t xml:space="preserve"> Рослинний світ потроху </w:t>
      </w:r>
      <w:proofErr w:type="spellStart"/>
      <w:r>
        <w:t>завмира</w:t>
      </w:r>
      <w:proofErr w:type="spellEnd"/>
      <w:r>
        <w:t>,</w:t>
      </w:r>
    </w:p>
    <w:p w:rsidR="0019235C" w:rsidRDefault="0019235C" w:rsidP="0019235C">
      <w:r>
        <w:t xml:space="preserve"> Тускніє барв рясне палахкотіння.</w:t>
      </w:r>
    </w:p>
    <w:p w:rsidR="0019235C" w:rsidRDefault="0019235C" w:rsidP="0019235C">
      <w:r>
        <w:t xml:space="preserve"> Тому й тужлива осені пора,</w:t>
      </w:r>
    </w:p>
    <w:p w:rsidR="0019235C" w:rsidRDefault="0019235C" w:rsidP="0019235C">
      <w:r>
        <w:t xml:space="preserve"> Бо світ піде зимі у володіння. </w:t>
      </w:r>
    </w:p>
    <w:p w:rsidR="0019235C" w:rsidRPr="000531A9" w:rsidRDefault="0019235C" w:rsidP="0019235C">
      <w:pPr>
        <w:rPr>
          <w:i/>
        </w:rPr>
      </w:pPr>
      <w:r w:rsidRPr="000531A9">
        <w:rPr>
          <w:i/>
        </w:rPr>
        <w:t>Діти виконують пісню про осінь.</w:t>
      </w:r>
    </w:p>
    <w:p w:rsidR="0019235C" w:rsidRDefault="0019235C" w:rsidP="0019235C">
      <w:r>
        <w:t>2 онук</w:t>
      </w:r>
    </w:p>
    <w:p w:rsidR="0019235C" w:rsidRDefault="0019235C" w:rsidP="0019235C">
      <w:r>
        <w:t xml:space="preserve"> Відлетіли </w:t>
      </w:r>
      <w:proofErr w:type="spellStart"/>
      <w:r>
        <w:t>пташки́</w:t>
      </w:r>
      <w:proofErr w:type="spellEnd"/>
      <w:r>
        <w:t>, відлетіли</w:t>
      </w:r>
    </w:p>
    <w:p w:rsidR="0019235C" w:rsidRDefault="0019235C" w:rsidP="0019235C">
      <w:r>
        <w:t xml:space="preserve"> У далекі і теплі краї.</w:t>
      </w:r>
    </w:p>
    <w:p w:rsidR="0019235C" w:rsidRDefault="0019235C" w:rsidP="0019235C">
      <w:r>
        <w:t xml:space="preserve"> Нам порожні гніздечка лишили</w:t>
      </w:r>
    </w:p>
    <w:p w:rsidR="0019235C" w:rsidRDefault="0019235C" w:rsidP="0019235C">
      <w:r>
        <w:t xml:space="preserve"> Й пісеньки всі найкращі свої.</w:t>
      </w:r>
    </w:p>
    <w:p w:rsidR="0019235C" w:rsidRDefault="0019235C" w:rsidP="0019235C">
      <w:r>
        <w:t xml:space="preserve"> Ті пісні в наших думах тісняться,</w:t>
      </w:r>
    </w:p>
    <w:p w:rsidR="0019235C" w:rsidRDefault="0019235C" w:rsidP="0019235C">
      <w:r>
        <w:t xml:space="preserve"> І в серцях ніжно-ніжно бринять.</w:t>
      </w:r>
    </w:p>
    <w:p w:rsidR="0019235C" w:rsidRDefault="0019235C" w:rsidP="0019235C">
      <w:r>
        <w:t xml:space="preserve"> Журавлі і лелеки нам сняться,</w:t>
      </w:r>
    </w:p>
    <w:p w:rsidR="0019235C" w:rsidRDefault="0019235C" w:rsidP="0019235C">
      <w:r>
        <w:t xml:space="preserve"> Й ластівки, що у небі дзвенять.</w:t>
      </w:r>
    </w:p>
    <w:p w:rsidR="0019235C" w:rsidRDefault="0019235C" w:rsidP="0019235C">
      <w:r>
        <w:t xml:space="preserve"> А тепер в небі тихо так стало,</w:t>
      </w:r>
    </w:p>
    <w:p w:rsidR="0019235C" w:rsidRDefault="0019235C" w:rsidP="0019235C">
      <w:r>
        <w:t xml:space="preserve"> Й вітерець не шелесне ніде.</w:t>
      </w:r>
    </w:p>
    <w:p w:rsidR="0019235C" w:rsidRDefault="0019235C" w:rsidP="0019235C">
      <w:r>
        <w:t xml:space="preserve"> У природі так літечка мало...</w:t>
      </w:r>
    </w:p>
    <w:p w:rsidR="0019235C" w:rsidRDefault="0019235C" w:rsidP="0019235C">
      <w:r>
        <w:t xml:space="preserve"> В рідний край знову осінь іде... </w:t>
      </w:r>
    </w:p>
    <w:p w:rsidR="0019235C" w:rsidRDefault="0019235C" w:rsidP="0019235C">
      <w:r>
        <w:t>3 онук</w:t>
      </w:r>
    </w:p>
    <w:p w:rsidR="0019235C" w:rsidRDefault="0019235C" w:rsidP="0019235C">
      <w:r>
        <w:t xml:space="preserve"> Затужило за сонечком небо,</w:t>
      </w:r>
    </w:p>
    <w:p w:rsidR="0019235C" w:rsidRDefault="0019235C" w:rsidP="0019235C">
      <w:r>
        <w:t xml:space="preserve"> Потускніли усі кольори.</w:t>
      </w:r>
    </w:p>
    <w:p w:rsidR="0019235C" w:rsidRDefault="0019235C" w:rsidP="0019235C">
      <w:r>
        <w:t xml:space="preserve"> Ой, не треба дощити, не треба,</w:t>
      </w:r>
    </w:p>
    <w:p w:rsidR="0019235C" w:rsidRDefault="0019235C" w:rsidP="0019235C">
      <w:r>
        <w:t xml:space="preserve"> Хай ще сонце сміється згори.</w:t>
      </w:r>
    </w:p>
    <w:p w:rsidR="0019235C" w:rsidRDefault="0019235C" w:rsidP="0019235C">
      <w:r>
        <w:t xml:space="preserve"> Хай тепло нам дарує і ласку,</w:t>
      </w:r>
    </w:p>
    <w:p w:rsidR="0019235C" w:rsidRDefault="0019235C" w:rsidP="0019235C">
      <w:r>
        <w:t xml:space="preserve"> Й диво-фарби усіх кольорів.</w:t>
      </w:r>
    </w:p>
    <w:p w:rsidR="0019235C" w:rsidRDefault="0019235C" w:rsidP="0019235C">
      <w:r>
        <w:t xml:space="preserve"> Прошепоче осінню нам казку</w:t>
      </w:r>
    </w:p>
    <w:p w:rsidR="0019235C" w:rsidRDefault="0019235C" w:rsidP="0019235C">
      <w:r>
        <w:lastRenderedPageBreak/>
        <w:t xml:space="preserve"> В пишних кронах могутніх дубів.</w:t>
      </w:r>
    </w:p>
    <w:p w:rsidR="0019235C" w:rsidRDefault="0019235C" w:rsidP="0019235C">
      <w:r>
        <w:t xml:space="preserve"> Хай заграють цимбали й валторни</w:t>
      </w:r>
    </w:p>
    <w:p w:rsidR="0019235C" w:rsidRDefault="0019235C" w:rsidP="0019235C">
      <w:r>
        <w:t xml:space="preserve"> В жовтих кленах, в берізках, в гаю.</w:t>
      </w:r>
    </w:p>
    <w:p w:rsidR="0019235C" w:rsidRDefault="0019235C" w:rsidP="0019235C">
      <w:r>
        <w:t xml:space="preserve"> Осінь, осінь... Така неповторна</w:t>
      </w:r>
    </w:p>
    <w:p w:rsidR="0019235C" w:rsidRDefault="0019235C" w:rsidP="0019235C">
      <w:r>
        <w:t xml:space="preserve"> І чарівна у ріднім краю. </w:t>
      </w:r>
    </w:p>
    <w:p w:rsidR="0019235C" w:rsidRDefault="0019235C" w:rsidP="0019235C">
      <w:r>
        <w:t>Баба. Ой, я так заслухалась вашими піснями та віршами, що й забула пригостити усіх. А то гості сидять за порожнім столом. Люди добрі, де таке бачено?</w:t>
      </w:r>
    </w:p>
    <w:p w:rsidR="0019235C" w:rsidRDefault="0019235C" w:rsidP="0019235C">
      <w:r>
        <w:t>Дід. Та чого ти? Ми зараз тобі допоможемо! Ми ж каші гарбузової наварили. Діти її так люблять. Правда, онучата?</w:t>
      </w:r>
    </w:p>
    <w:p w:rsidR="0019235C" w:rsidRDefault="0019235C" w:rsidP="0019235C">
      <w:r>
        <w:t>Діти. Правда. Ми хочемо ще вінегрету, дідусю. Він такий смачненький...</w:t>
      </w:r>
    </w:p>
    <w:p w:rsidR="0019235C" w:rsidRDefault="0019235C" w:rsidP="0019235C">
      <w:r>
        <w:t>Дід. То в чому справа? Зараз і приготуємо, чи не так?</w:t>
      </w:r>
    </w:p>
    <w:p w:rsidR="0019235C" w:rsidRDefault="0019235C" w:rsidP="0019235C">
      <w:r>
        <w:t>Осінь. Чи знаєте, які овочі треба для цієї страви?</w:t>
      </w:r>
    </w:p>
    <w:p w:rsidR="0019235C" w:rsidRDefault="0019235C" w:rsidP="0019235C">
      <w:r>
        <w:t>Діти. Звичайно! Буряк, морква, картопля, огірки, квасоля... А ще олійка потрібна, щоб смачніше було.</w:t>
      </w:r>
    </w:p>
    <w:p w:rsidR="0019235C" w:rsidRDefault="0019235C" w:rsidP="0019235C">
      <w:r>
        <w:t>Осінь. Молодці! Знаєте! Тоді немає проблем. Зараз ми викличемо всі ці овочі і все буде зроблено! Вони не тільки самі прийдуть, а й розкажуть багато цікавого про себе. Готові?</w:t>
      </w:r>
    </w:p>
    <w:p w:rsidR="0019235C" w:rsidRDefault="0019235C" w:rsidP="0019235C">
      <w:r>
        <w:t>Діти. Так.</w:t>
      </w:r>
    </w:p>
    <w:p w:rsidR="0019235C" w:rsidRDefault="0019235C" w:rsidP="0019235C">
      <w:r>
        <w:t xml:space="preserve">Осінь. Гей, овочі, ходіть до мене! </w:t>
      </w:r>
      <w:proofErr w:type="spellStart"/>
      <w:r>
        <w:t>Буряче</w:t>
      </w:r>
      <w:proofErr w:type="spellEnd"/>
      <w:r>
        <w:t>, виходь!</w:t>
      </w:r>
    </w:p>
    <w:p w:rsidR="0019235C" w:rsidRDefault="0019235C" w:rsidP="0019235C">
      <w:r>
        <w:t>Буряк</w:t>
      </w:r>
    </w:p>
    <w:p w:rsidR="0019235C" w:rsidRDefault="0019235C" w:rsidP="0019235C">
      <w:r>
        <w:t xml:space="preserve"> І хто кликав мене, буряка, хто гукав?</w:t>
      </w:r>
    </w:p>
    <w:p w:rsidR="0019235C" w:rsidRDefault="0019235C" w:rsidP="0019235C">
      <w:r>
        <w:t xml:space="preserve"> Мій шлях крізь віки і шляхи пролягав.</w:t>
      </w:r>
    </w:p>
    <w:p w:rsidR="0019235C" w:rsidRDefault="0019235C" w:rsidP="0019235C">
      <w:r>
        <w:t xml:space="preserve"> А сорок століть — це багато чи ні?</w:t>
      </w:r>
    </w:p>
    <w:p w:rsidR="0019235C" w:rsidRDefault="0019235C" w:rsidP="0019235C">
      <w:r>
        <w:t xml:space="preserve"> Йти відстань яку довелося мені!</w:t>
      </w:r>
    </w:p>
    <w:p w:rsidR="0019235C" w:rsidRDefault="0019235C" w:rsidP="0019235C">
      <w:r>
        <w:t xml:space="preserve"> Та я за цей час став красивий, смачний,</w:t>
      </w:r>
    </w:p>
    <w:p w:rsidR="0019235C" w:rsidRDefault="0019235C" w:rsidP="0019235C">
      <w:r>
        <w:t xml:space="preserve"> І вигляд у мене чудовий який!</w:t>
      </w:r>
    </w:p>
    <w:p w:rsidR="0019235C" w:rsidRDefault="0019235C" w:rsidP="0019235C">
      <w:r>
        <w:t xml:space="preserve"> З такого собі </w:t>
      </w:r>
      <w:proofErr w:type="spellStart"/>
      <w:r>
        <w:t>бур’янця</w:t>
      </w:r>
      <w:proofErr w:type="spellEnd"/>
      <w:r>
        <w:t xml:space="preserve"> я проріс,</w:t>
      </w:r>
    </w:p>
    <w:p w:rsidR="0019235C" w:rsidRDefault="0019235C" w:rsidP="0019235C">
      <w:r>
        <w:t xml:space="preserve"> Та користь велику всім людям приніс.</w:t>
      </w:r>
    </w:p>
    <w:p w:rsidR="0019235C" w:rsidRDefault="0019235C" w:rsidP="0019235C">
      <w:r>
        <w:t xml:space="preserve"> Тепер кормовий я, столовий, іскровий,</w:t>
      </w:r>
    </w:p>
    <w:p w:rsidR="0019235C" w:rsidRDefault="0019235C" w:rsidP="0019235C">
      <w:r>
        <w:t xml:space="preserve"> Червоний, оранжевий, білий — чудовий!</w:t>
      </w:r>
    </w:p>
    <w:p w:rsidR="0019235C" w:rsidRDefault="0019235C" w:rsidP="0019235C">
      <w:r>
        <w:t xml:space="preserve"> Тепер мене люди у їжу вживають,</w:t>
      </w:r>
    </w:p>
    <w:p w:rsidR="0019235C" w:rsidRDefault="0019235C" w:rsidP="0019235C">
      <w:r>
        <w:t xml:space="preserve"> Тварини мене залюбки споживають.</w:t>
      </w:r>
    </w:p>
    <w:p w:rsidR="0019235C" w:rsidRDefault="0019235C" w:rsidP="0019235C">
      <w:r>
        <w:t xml:space="preserve"> Усі на планеті буряк нині сіють,</w:t>
      </w:r>
    </w:p>
    <w:p w:rsidR="0019235C" w:rsidRDefault="0019235C" w:rsidP="0019235C">
      <w:r>
        <w:t xml:space="preserve"> Бо й цукор із мене варити уміють.</w:t>
      </w:r>
    </w:p>
    <w:p w:rsidR="0019235C" w:rsidRDefault="0019235C" w:rsidP="0019235C">
      <w:r>
        <w:t xml:space="preserve"> А ви що хотіли із мене зробити?</w:t>
      </w:r>
    </w:p>
    <w:p w:rsidR="0019235C" w:rsidRDefault="0019235C" w:rsidP="0019235C">
      <w:r>
        <w:lastRenderedPageBreak/>
        <w:t xml:space="preserve"> Засмажити, втерти чи, може, зварити? </w:t>
      </w:r>
    </w:p>
    <w:p w:rsidR="0019235C" w:rsidRDefault="0019235C" w:rsidP="0019235C">
      <w:r>
        <w:t>Діти. Зварити.</w:t>
      </w:r>
    </w:p>
    <w:p w:rsidR="0019235C" w:rsidRDefault="0019235C" w:rsidP="0019235C">
      <w:r>
        <w:t>Буряк дає Бабі мисочку з порізаними звареними бурячками і сідає.</w:t>
      </w:r>
    </w:p>
    <w:p w:rsidR="0019235C" w:rsidRDefault="0019235C" w:rsidP="0019235C">
      <w:r>
        <w:t>Осінь. Картопелько, виходь!</w:t>
      </w:r>
    </w:p>
    <w:p w:rsidR="0019235C" w:rsidRDefault="0019235C" w:rsidP="0019235C">
      <w:r>
        <w:t>Картопля</w:t>
      </w:r>
    </w:p>
    <w:p w:rsidR="0019235C" w:rsidRDefault="0019235C" w:rsidP="0019235C">
      <w:r>
        <w:t xml:space="preserve"> Картопелька я! А без мене ніяк!</w:t>
      </w:r>
    </w:p>
    <w:p w:rsidR="0019235C" w:rsidRDefault="0019235C" w:rsidP="0019235C">
      <w:r>
        <w:t xml:space="preserve"> Ні борщик не звариш, ні супчику, так?</w:t>
      </w:r>
    </w:p>
    <w:p w:rsidR="0019235C" w:rsidRDefault="0019235C" w:rsidP="0019235C">
      <w:r>
        <w:t xml:space="preserve"> Мене люди в їжу щоденно вживають,</w:t>
      </w:r>
    </w:p>
    <w:p w:rsidR="0019235C" w:rsidRDefault="0019235C" w:rsidP="0019235C">
      <w:r>
        <w:t xml:space="preserve"> Ще й хлібчиком другим мене називають!</w:t>
      </w:r>
    </w:p>
    <w:p w:rsidR="0019235C" w:rsidRDefault="0019235C" w:rsidP="0019235C">
      <w:r>
        <w:t xml:space="preserve"> А скільки вже страв з мене вміють зробити:</w:t>
      </w:r>
    </w:p>
    <w:p w:rsidR="0019235C" w:rsidRDefault="0019235C" w:rsidP="0019235C">
      <w:r>
        <w:t xml:space="preserve"> Підсмажити в маслі, спекти і зварити,</w:t>
      </w:r>
    </w:p>
    <w:p w:rsidR="0019235C" w:rsidRDefault="0019235C" w:rsidP="0019235C">
      <w:r>
        <w:t xml:space="preserve"> Вареники ще, галушки і млинці,</w:t>
      </w:r>
    </w:p>
    <w:p w:rsidR="0019235C" w:rsidRDefault="0019235C" w:rsidP="0019235C">
      <w:r>
        <w:t xml:space="preserve"> А ще картопляні смачні </w:t>
      </w:r>
      <w:proofErr w:type="spellStart"/>
      <w:r>
        <w:t>дерунці</w:t>
      </w:r>
      <w:proofErr w:type="spellEnd"/>
      <w:r>
        <w:t>...</w:t>
      </w:r>
    </w:p>
    <w:p w:rsidR="0019235C" w:rsidRDefault="0019235C" w:rsidP="0019235C">
      <w:r>
        <w:t xml:space="preserve"> В Європу з Америки я завітала.</w:t>
      </w:r>
    </w:p>
    <w:p w:rsidR="0019235C" w:rsidRDefault="0019235C" w:rsidP="0019235C">
      <w:r>
        <w:t xml:space="preserve"> Не так вже й давно мене люди пізнали.</w:t>
      </w:r>
    </w:p>
    <w:p w:rsidR="0019235C" w:rsidRDefault="0019235C" w:rsidP="0019235C">
      <w:r>
        <w:t xml:space="preserve"> Спочатку не знали, ну як мене їсти?</w:t>
      </w:r>
    </w:p>
    <w:p w:rsidR="0019235C" w:rsidRDefault="0019235C" w:rsidP="0019235C">
      <w:r>
        <w:t xml:space="preserve"> Чи з цукром вживати, чи з маком погризти?</w:t>
      </w:r>
    </w:p>
    <w:p w:rsidR="0019235C" w:rsidRDefault="0019235C" w:rsidP="0019235C">
      <w:r>
        <w:t xml:space="preserve"> А потім, як солі додали лиш трішки,</w:t>
      </w:r>
    </w:p>
    <w:p w:rsidR="0019235C" w:rsidRDefault="0019235C" w:rsidP="0019235C">
      <w:r>
        <w:t xml:space="preserve"> Мене не замінить ні мед, ні горішки,</w:t>
      </w:r>
    </w:p>
    <w:p w:rsidR="0019235C" w:rsidRDefault="0019235C" w:rsidP="0019235C">
      <w:r>
        <w:t xml:space="preserve"> Навчились мене і пекти, і варити,</w:t>
      </w:r>
    </w:p>
    <w:p w:rsidR="0019235C" w:rsidRDefault="0019235C" w:rsidP="0019235C">
      <w:r>
        <w:t xml:space="preserve"> Й не можуть без мене і дня вже прожити! </w:t>
      </w:r>
    </w:p>
    <w:p w:rsidR="0019235C" w:rsidRPr="000531A9" w:rsidRDefault="0019235C" w:rsidP="0019235C">
      <w:pPr>
        <w:rPr>
          <w:i/>
        </w:rPr>
      </w:pPr>
      <w:r w:rsidRPr="000531A9">
        <w:rPr>
          <w:i/>
        </w:rPr>
        <w:t>Картопля дає онукам мисочку з порізаною вареною картопелькою, а сама сідає.</w:t>
      </w:r>
    </w:p>
    <w:p w:rsidR="0019235C" w:rsidRDefault="0019235C" w:rsidP="0019235C">
      <w:r>
        <w:t>Осінь. Моркво, тепер твоя черга!</w:t>
      </w:r>
    </w:p>
    <w:p w:rsidR="0019235C" w:rsidRDefault="0019235C" w:rsidP="0019235C">
      <w:r>
        <w:t>Морква</w:t>
      </w:r>
    </w:p>
    <w:p w:rsidR="0019235C" w:rsidRDefault="0019235C" w:rsidP="0019235C">
      <w:r>
        <w:t xml:space="preserve"> Морква я! Живу в коморі,</w:t>
      </w:r>
    </w:p>
    <w:p w:rsidR="0019235C" w:rsidRDefault="0019235C" w:rsidP="0019235C">
      <w:r>
        <w:t xml:space="preserve"> А коса моя надворі.</w:t>
      </w:r>
    </w:p>
    <w:p w:rsidR="0019235C" w:rsidRDefault="0019235C" w:rsidP="0019235C">
      <w:r>
        <w:t xml:space="preserve"> Овоч я — культура цінна</w:t>
      </w:r>
    </w:p>
    <w:p w:rsidR="0019235C" w:rsidRDefault="0019235C" w:rsidP="0019235C">
      <w:r>
        <w:t xml:space="preserve"> І поживна, й вітамінна!</w:t>
      </w:r>
    </w:p>
    <w:p w:rsidR="0019235C" w:rsidRDefault="0019235C" w:rsidP="0019235C">
      <w:r>
        <w:t xml:space="preserve"> Плід м’ясистий і тверденький,</w:t>
      </w:r>
    </w:p>
    <w:p w:rsidR="0019235C" w:rsidRDefault="0019235C" w:rsidP="0019235C">
      <w:r>
        <w:t xml:space="preserve"> Візьмеш в рот — він солоденький.</w:t>
      </w:r>
    </w:p>
    <w:p w:rsidR="0019235C" w:rsidRDefault="0019235C" w:rsidP="0019235C">
      <w:r>
        <w:t xml:space="preserve"> Вітамінів є доволі,</w:t>
      </w:r>
    </w:p>
    <w:p w:rsidR="0019235C" w:rsidRDefault="0019235C" w:rsidP="0019235C">
      <w:r>
        <w:lastRenderedPageBreak/>
        <w:t xml:space="preserve"> Каротин, заліза солі.</w:t>
      </w:r>
    </w:p>
    <w:p w:rsidR="0019235C" w:rsidRDefault="0019235C" w:rsidP="0019235C">
      <w:r>
        <w:t xml:space="preserve"> Той, хто моркву полюбляє,</w:t>
      </w:r>
    </w:p>
    <w:p w:rsidR="0019235C" w:rsidRDefault="0019235C" w:rsidP="0019235C">
      <w:r>
        <w:t xml:space="preserve"> Завжди зір чудовий має.</w:t>
      </w:r>
    </w:p>
    <w:p w:rsidR="0019235C" w:rsidRDefault="0019235C" w:rsidP="0019235C">
      <w:r>
        <w:t xml:space="preserve"> Бур’яном росла колись,</w:t>
      </w:r>
    </w:p>
    <w:p w:rsidR="0019235C" w:rsidRDefault="0019235C" w:rsidP="0019235C">
      <w:r>
        <w:t xml:space="preserve"> А тепер от, подивись!</w:t>
      </w:r>
    </w:p>
    <w:p w:rsidR="0019235C" w:rsidRDefault="0019235C" w:rsidP="0019235C">
      <w:r>
        <w:t xml:space="preserve"> Королевою я стала</w:t>
      </w:r>
    </w:p>
    <w:p w:rsidR="0019235C" w:rsidRDefault="0019235C" w:rsidP="0019235C">
      <w:r>
        <w:t xml:space="preserve"> Й до смаку усім припала.</w:t>
      </w:r>
    </w:p>
    <w:p w:rsidR="0019235C" w:rsidRDefault="0019235C" w:rsidP="0019235C">
      <w:r>
        <w:t xml:space="preserve"> Я тепер у кожній страві,</w:t>
      </w:r>
    </w:p>
    <w:p w:rsidR="0019235C" w:rsidRDefault="0019235C" w:rsidP="0019235C">
      <w:r>
        <w:t xml:space="preserve"> У салатах, у приправі,</w:t>
      </w:r>
    </w:p>
    <w:p w:rsidR="0019235C" w:rsidRDefault="0019235C" w:rsidP="0019235C">
      <w:r>
        <w:t xml:space="preserve"> Сік солодкий з мене п’ють,</w:t>
      </w:r>
    </w:p>
    <w:p w:rsidR="0019235C" w:rsidRDefault="0019235C" w:rsidP="0019235C">
      <w:r>
        <w:t xml:space="preserve"> Смажать, варять, ріжуть, труть...</w:t>
      </w:r>
    </w:p>
    <w:p w:rsidR="0019235C" w:rsidRDefault="0019235C" w:rsidP="0019235C">
      <w:r>
        <w:t xml:space="preserve"> Я ще морква й лікувальна,</w:t>
      </w:r>
    </w:p>
    <w:p w:rsidR="0019235C" w:rsidRDefault="0019235C" w:rsidP="0019235C">
      <w:r>
        <w:t xml:space="preserve"> </w:t>
      </w:r>
      <w:proofErr w:type="spellStart"/>
      <w:r>
        <w:t>Скажем</w:t>
      </w:r>
      <w:proofErr w:type="spellEnd"/>
      <w:r>
        <w:t xml:space="preserve"> просто — ідеальна! </w:t>
      </w:r>
    </w:p>
    <w:p w:rsidR="0019235C" w:rsidRPr="000531A9" w:rsidRDefault="0019235C" w:rsidP="0019235C">
      <w:pPr>
        <w:rPr>
          <w:i/>
        </w:rPr>
      </w:pPr>
      <w:r w:rsidRPr="000531A9">
        <w:rPr>
          <w:i/>
        </w:rPr>
        <w:t>Кладе на стіл мисочку з вареною і порізаною морквою, сама сідає.</w:t>
      </w:r>
    </w:p>
    <w:p w:rsidR="0019235C" w:rsidRDefault="0019235C" w:rsidP="0019235C">
      <w:r>
        <w:t>Осінь. Квасолю просимо до нас!</w:t>
      </w:r>
    </w:p>
    <w:p w:rsidR="0019235C" w:rsidRDefault="0019235C" w:rsidP="0019235C">
      <w:r>
        <w:t>Квасоля</w:t>
      </w:r>
    </w:p>
    <w:p w:rsidR="0019235C" w:rsidRDefault="0019235C" w:rsidP="0019235C">
      <w:r>
        <w:t xml:space="preserve"> Ми — дрібненькі квасолини</w:t>
      </w:r>
    </w:p>
    <w:p w:rsidR="0019235C" w:rsidRDefault="0019235C" w:rsidP="0019235C">
      <w:r>
        <w:t xml:space="preserve"> Із бобової родини.</w:t>
      </w:r>
    </w:p>
    <w:p w:rsidR="0019235C" w:rsidRDefault="0019235C" w:rsidP="0019235C">
      <w:r>
        <w:t xml:space="preserve"> У тісних стручках живемо</w:t>
      </w:r>
    </w:p>
    <w:p w:rsidR="0019235C" w:rsidRDefault="0019235C" w:rsidP="0019235C">
      <w:r>
        <w:t xml:space="preserve"> Й цінність у собі несемо.</w:t>
      </w:r>
    </w:p>
    <w:p w:rsidR="0019235C" w:rsidRDefault="0019235C" w:rsidP="0019235C">
      <w:r>
        <w:t xml:space="preserve"> Кольорові від природи,</w:t>
      </w:r>
    </w:p>
    <w:p w:rsidR="0019235C" w:rsidRDefault="0019235C" w:rsidP="0019235C">
      <w:r>
        <w:t xml:space="preserve"> Є білки в нас, вуглеводи,</w:t>
      </w:r>
    </w:p>
    <w:p w:rsidR="0019235C" w:rsidRDefault="0019235C" w:rsidP="0019235C">
      <w:r>
        <w:t xml:space="preserve"> Каротин і вітаміни...</w:t>
      </w:r>
    </w:p>
    <w:p w:rsidR="0019235C" w:rsidRDefault="0019235C" w:rsidP="0019235C">
      <w:r>
        <w:t xml:space="preserve"> Ми корисні для людини.</w:t>
      </w:r>
    </w:p>
    <w:p w:rsidR="0019235C" w:rsidRDefault="0019235C" w:rsidP="0019235C">
      <w:r>
        <w:t xml:space="preserve"> Навіть жир є у квасолі.</w:t>
      </w:r>
    </w:p>
    <w:p w:rsidR="0019235C" w:rsidRDefault="0019235C" w:rsidP="0019235C">
      <w:r>
        <w:t xml:space="preserve"> Вам цього уже доволі?</w:t>
      </w:r>
    </w:p>
    <w:p w:rsidR="0019235C" w:rsidRDefault="0019235C" w:rsidP="0019235C">
      <w:r>
        <w:t xml:space="preserve"> Ми колись росли в теплі,</w:t>
      </w:r>
    </w:p>
    <w:p w:rsidR="0019235C" w:rsidRDefault="0019235C" w:rsidP="0019235C">
      <w:r>
        <w:t xml:space="preserve"> А тепер — по всій Землі!</w:t>
      </w:r>
    </w:p>
    <w:p w:rsidR="0019235C" w:rsidRDefault="0019235C" w:rsidP="0019235C">
      <w:r>
        <w:t xml:space="preserve"> Дуже різні ми </w:t>
      </w:r>
      <w:proofErr w:type="spellStart"/>
      <w:r>
        <w:t>буваєм</w:t>
      </w:r>
      <w:proofErr w:type="spellEnd"/>
      <w:r>
        <w:t>,</w:t>
      </w:r>
    </w:p>
    <w:p w:rsidR="0019235C" w:rsidRDefault="0019235C" w:rsidP="0019235C">
      <w:r>
        <w:t xml:space="preserve"> Понад двісті видів </w:t>
      </w:r>
      <w:proofErr w:type="spellStart"/>
      <w:r>
        <w:t>маєм</w:t>
      </w:r>
      <w:proofErr w:type="spellEnd"/>
      <w:r>
        <w:t>.</w:t>
      </w:r>
    </w:p>
    <w:p w:rsidR="0019235C" w:rsidRDefault="0019235C" w:rsidP="0019235C">
      <w:r>
        <w:t xml:space="preserve"> Хоч маленькі ми і дрібні,</w:t>
      </w:r>
    </w:p>
    <w:p w:rsidR="0019235C" w:rsidRDefault="0019235C" w:rsidP="0019235C">
      <w:r>
        <w:lastRenderedPageBreak/>
        <w:t xml:space="preserve"> Але людям всім потрібні.</w:t>
      </w:r>
    </w:p>
    <w:p w:rsidR="0019235C" w:rsidRDefault="0019235C" w:rsidP="0019235C">
      <w:r>
        <w:t xml:space="preserve"> Ми у борщиках, в супах,</w:t>
      </w:r>
    </w:p>
    <w:p w:rsidR="0019235C" w:rsidRDefault="0019235C" w:rsidP="0019235C">
      <w:r>
        <w:t xml:space="preserve"> У салатах, в пиріжках...</w:t>
      </w:r>
    </w:p>
    <w:p w:rsidR="0019235C" w:rsidRDefault="0019235C" w:rsidP="0019235C">
      <w:r>
        <w:t xml:space="preserve"> На обід і пополудні —</w:t>
      </w:r>
    </w:p>
    <w:p w:rsidR="0019235C" w:rsidRDefault="0019235C" w:rsidP="0019235C">
      <w:r>
        <w:t xml:space="preserve"> Кожен день у свято й будні.</w:t>
      </w:r>
    </w:p>
    <w:p w:rsidR="0019235C" w:rsidRDefault="0019235C" w:rsidP="0019235C">
      <w:r>
        <w:t xml:space="preserve"> Ось які ми квасолини</w:t>
      </w:r>
    </w:p>
    <w:p w:rsidR="0019235C" w:rsidRDefault="0019235C" w:rsidP="0019235C">
      <w:r>
        <w:t xml:space="preserve"> Із бобової родини! </w:t>
      </w:r>
    </w:p>
    <w:p w:rsidR="0019235C" w:rsidRDefault="0019235C" w:rsidP="0019235C">
      <w:r>
        <w:t>Він дає дідові мисочку з вареною квасолею і сідає.</w:t>
      </w:r>
    </w:p>
    <w:p w:rsidR="0019235C" w:rsidRDefault="0019235C" w:rsidP="0019235C">
      <w:r>
        <w:t>Осінь. Огірочку, заходь і ти до нас!</w:t>
      </w:r>
    </w:p>
    <w:p w:rsidR="0019235C" w:rsidRDefault="0019235C" w:rsidP="0019235C">
      <w:r>
        <w:t>Огірок</w:t>
      </w:r>
    </w:p>
    <w:p w:rsidR="0019235C" w:rsidRDefault="0019235C" w:rsidP="0019235C">
      <w:r>
        <w:t xml:space="preserve"> Огірочок зелененький!</w:t>
      </w:r>
    </w:p>
    <w:p w:rsidR="0019235C" w:rsidRDefault="0019235C" w:rsidP="0019235C">
      <w:r>
        <w:t xml:space="preserve"> Я смачніший, як маленький.</w:t>
      </w:r>
    </w:p>
    <w:p w:rsidR="0019235C" w:rsidRDefault="0019235C" w:rsidP="0019235C">
      <w:r>
        <w:t xml:space="preserve"> У мені всього доволі:</w:t>
      </w:r>
    </w:p>
    <w:p w:rsidR="0019235C" w:rsidRDefault="0019235C" w:rsidP="0019235C">
      <w:r>
        <w:t xml:space="preserve"> Цукор, мінеральні солі,</w:t>
      </w:r>
    </w:p>
    <w:p w:rsidR="0019235C" w:rsidRDefault="0019235C" w:rsidP="0019235C">
      <w:r>
        <w:t xml:space="preserve"> Вітаміни B (</w:t>
      </w:r>
      <w:proofErr w:type="spellStart"/>
      <w:r>
        <w:t>бе</w:t>
      </w:r>
      <w:proofErr w:type="spellEnd"/>
      <w:r>
        <w:t>) і D (де),</w:t>
      </w:r>
    </w:p>
    <w:p w:rsidR="0019235C" w:rsidRDefault="0019235C" w:rsidP="0019235C">
      <w:r>
        <w:t xml:space="preserve"> Кращого нема ніде!</w:t>
      </w:r>
    </w:p>
    <w:p w:rsidR="0019235C" w:rsidRDefault="0019235C" w:rsidP="0019235C">
      <w:r>
        <w:t xml:space="preserve"> Мене солять, консервують</w:t>
      </w:r>
    </w:p>
    <w:p w:rsidR="0019235C" w:rsidRDefault="0019235C" w:rsidP="0019235C">
      <w:r>
        <w:t xml:space="preserve"> І на зиму маринують.</w:t>
      </w:r>
    </w:p>
    <w:p w:rsidR="0019235C" w:rsidRDefault="0019235C" w:rsidP="0019235C">
      <w:r>
        <w:t xml:space="preserve"> Свіжий я — найкращий все ж.</w:t>
      </w:r>
    </w:p>
    <w:p w:rsidR="0019235C" w:rsidRDefault="0019235C" w:rsidP="0019235C">
      <w:r>
        <w:t xml:space="preserve"> Люблять всі мене без меж!</w:t>
      </w:r>
    </w:p>
    <w:p w:rsidR="0019235C" w:rsidRDefault="0019235C" w:rsidP="0019235C">
      <w:r>
        <w:t xml:space="preserve"> І вирощують повсюди —</w:t>
      </w:r>
    </w:p>
    <w:p w:rsidR="0019235C" w:rsidRDefault="0019235C" w:rsidP="0019235C">
      <w:r>
        <w:t xml:space="preserve"> Полюбили мене люди!</w:t>
      </w:r>
    </w:p>
    <w:p w:rsidR="0019235C" w:rsidRDefault="0019235C" w:rsidP="0019235C">
      <w:r>
        <w:t xml:space="preserve"> Хоч я з Індії пішов,</w:t>
      </w:r>
    </w:p>
    <w:p w:rsidR="0019235C" w:rsidRDefault="0019235C" w:rsidP="0019235C">
      <w:r>
        <w:t xml:space="preserve"> Та повагу скрізь знайшов. </w:t>
      </w:r>
    </w:p>
    <w:p w:rsidR="0019235C" w:rsidRPr="000531A9" w:rsidRDefault="0019235C" w:rsidP="0019235C">
      <w:pPr>
        <w:rPr>
          <w:i/>
        </w:rPr>
      </w:pPr>
      <w:r w:rsidRPr="000531A9">
        <w:rPr>
          <w:i/>
        </w:rPr>
        <w:t>Кладе на стіл мисочку з порізаними огірками і сідає.</w:t>
      </w:r>
    </w:p>
    <w:p w:rsidR="0019235C" w:rsidRDefault="0019235C" w:rsidP="0019235C">
      <w:r>
        <w:t>Осінь. Тепер ще соняшника попросимо, щоб приніс нам олійки. Вінегрет з олією смакує краще. Соняшнику, ходи і ти до нас!</w:t>
      </w:r>
    </w:p>
    <w:p w:rsidR="0019235C" w:rsidRDefault="0019235C" w:rsidP="0019235C">
      <w:r>
        <w:t>Соняшник</w:t>
      </w:r>
    </w:p>
    <w:p w:rsidR="0019235C" w:rsidRDefault="0019235C" w:rsidP="0019235C">
      <w:r>
        <w:t xml:space="preserve"> Я — соняшник. Швиденько виростаю.</w:t>
      </w:r>
    </w:p>
    <w:p w:rsidR="0019235C" w:rsidRDefault="0019235C" w:rsidP="0019235C">
      <w:r>
        <w:t xml:space="preserve"> До метрів двох за літо досягаю.</w:t>
      </w:r>
    </w:p>
    <w:p w:rsidR="0019235C" w:rsidRDefault="0019235C" w:rsidP="0019235C">
      <w:r>
        <w:t xml:space="preserve"> Ще корінь метрів три, листочки черешкові,</w:t>
      </w:r>
    </w:p>
    <w:p w:rsidR="0019235C" w:rsidRDefault="0019235C" w:rsidP="0019235C">
      <w:r>
        <w:lastRenderedPageBreak/>
        <w:t xml:space="preserve"> А квіти, ніби сонечка — чудові!</w:t>
      </w:r>
    </w:p>
    <w:p w:rsidR="0019235C" w:rsidRDefault="0019235C" w:rsidP="0019235C">
      <w:r>
        <w:t xml:space="preserve"> Культура пречудова я, олійна!</w:t>
      </w:r>
    </w:p>
    <w:p w:rsidR="0019235C" w:rsidRDefault="0019235C" w:rsidP="0019235C">
      <w:r>
        <w:t xml:space="preserve"> Корисна для людей, надійна.</w:t>
      </w:r>
    </w:p>
    <w:p w:rsidR="0019235C" w:rsidRDefault="0019235C" w:rsidP="0019235C">
      <w:r>
        <w:t xml:space="preserve"> Олію із насіння виробляють,</w:t>
      </w:r>
    </w:p>
    <w:p w:rsidR="0019235C" w:rsidRDefault="0019235C" w:rsidP="0019235C">
      <w:r>
        <w:t xml:space="preserve"> З лузги насіння — спирт і дріжджі мають.</w:t>
      </w:r>
    </w:p>
    <w:p w:rsidR="0019235C" w:rsidRDefault="0019235C" w:rsidP="0019235C">
      <w:r>
        <w:t xml:space="preserve"> Макуха для тварин потрібна-ясно?</w:t>
      </w:r>
    </w:p>
    <w:p w:rsidR="0019235C" w:rsidRDefault="0019235C" w:rsidP="0019235C">
      <w:r>
        <w:t xml:space="preserve"> А попіл із стебла — це добриво прекрасне!</w:t>
      </w:r>
    </w:p>
    <w:p w:rsidR="0019235C" w:rsidRDefault="0019235C" w:rsidP="0019235C">
      <w:r>
        <w:t xml:space="preserve"> А з кошиків квіткових є пектин...</w:t>
      </w:r>
    </w:p>
    <w:p w:rsidR="0019235C" w:rsidRDefault="0019235C" w:rsidP="0019235C">
      <w:r>
        <w:t xml:space="preserve"> Дає багато соняшник один.</w:t>
      </w:r>
    </w:p>
    <w:p w:rsidR="0019235C" w:rsidRDefault="0019235C" w:rsidP="0019235C">
      <w:r>
        <w:t xml:space="preserve"> А ще потрібний людям я весь час</w:t>
      </w:r>
    </w:p>
    <w:p w:rsidR="0019235C" w:rsidRDefault="0019235C" w:rsidP="0019235C">
      <w:r>
        <w:t xml:space="preserve"> Для виробництва лаків і пластмас.</w:t>
      </w:r>
    </w:p>
    <w:p w:rsidR="0019235C" w:rsidRDefault="0019235C" w:rsidP="0019235C">
      <w:r>
        <w:t xml:space="preserve"> Куди не глянь — корисна я рослина,</w:t>
      </w:r>
    </w:p>
    <w:p w:rsidR="0019235C" w:rsidRDefault="0019235C" w:rsidP="0019235C">
      <w:r>
        <w:t xml:space="preserve"> Тому і сіє соняшник людина.</w:t>
      </w:r>
    </w:p>
    <w:p w:rsidR="0019235C" w:rsidRDefault="0019235C" w:rsidP="0019235C">
      <w:r>
        <w:t xml:space="preserve"> Там, де тепліше й сонечка багато,</w:t>
      </w:r>
    </w:p>
    <w:p w:rsidR="0019235C" w:rsidRDefault="0019235C" w:rsidP="0019235C">
      <w:r>
        <w:t xml:space="preserve"> Ця квітка сонячна росте собі завзято.</w:t>
      </w:r>
    </w:p>
    <w:p w:rsidR="0019235C" w:rsidRDefault="0019235C" w:rsidP="0019235C">
      <w:r>
        <w:t xml:space="preserve"> Й салатику без мене не буває.</w:t>
      </w:r>
    </w:p>
    <w:p w:rsidR="0019235C" w:rsidRDefault="0019235C" w:rsidP="0019235C">
      <w:r>
        <w:t xml:space="preserve"> Смачну олійку я в собі ховаю! </w:t>
      </w:r>
    </w:p>
    <w:p w:rsidR="0019235C" w:rsidRPr="000531A9" w:rsidRDefault="0019235C" w:rsidP="0019235C">
      <w:pPr>
        <w:rPr>
          <w:i/>
        </w:rPr>
      </w:pPr>
      <w:r w:rsidRPr="000531A9">
        <w:rPr>
          <w:i/>
        </w:rPr>
        <w:t>Дає пляшку з олією, сам сідає.</w:t>
      </w:r>
    </w:p>
    <w:p w:rsidR="0019235C" w:rsidRDefault="0019235C" w:rsidP="0019235C">
      <w:r>
        <w:t>Діти всі овочі пересипають у велику миску, перемішують, поливають олією, солять. Усіх запрошують до столу. Баба виносить ще й гарбузову кашу в макітрі і ставить на стіл.</w:t>
      </w:r>
    </w:p>
    <w:p w:rsidR="0019235C" w:rsidRDefault="0019235C" w:rsidP="0019235C">
      <w:r>
        <w:t>Баба</w:t>
      </w:r>
    </w:p>
    <w:p w:rsidR="0019235C" w:rsidRDefault="0019235C" w:rsidP="0019235C">
      <w:r>
        <w:t xml:space="preserve"> Частуйтеся, добрі люди,</w:t>
      </w:r>
    </w:p>
    <w:p w:rsidR="0019235C" w:rsidRDefault="0019235C" w:rsidP="0019235C">
      <w:r>
        <w:t xml:space="preserve"> Хай у нас все добре буде,</w:t>
      </w:r>
    </w:p>
    <w:p w:rsidR="0019235C" w:rsidRDefault="0019235C" w:rsidP="0019235C">
      <w:r>
        <w:t xml:space="preserve"> Їжте всі салат і кашу</w:t>
      </w:r>
    </w:p>
    <w:p w:rsidR="0019235C" w:rsidRDefault="0019235C" w:rsidP="0019235C">
      <w:r>
        <w:t xml:space="preserve"> І любіть родину нашу. </w:t>
      </w:r>
    </w:p>
    <w:p w:rsidR="0019235C" w:rsidRDefault="0019235C" w:rsidP="0019235C">
      <w:r>
        <w:t>Усі пригощаються, куштують вінегрет, кашу, кладуть ложки на серветки і виходять з-за столу.</w:t>
      </w:r>
    </w:p>
    <w:p w:rsidR="0019235C" w:rsidRDefault="0019235C" w:rsidP="0019235C">
      <w:r>
        <w:t>Осінь. Дякуємо вам за добру гостину. Нам час іти в дорогу, бо ще роботи багато у мене і у моїх місяців. Дякуємо щиро.</w:t>
      </w:r>
    </w:p>
    <w:p w:rsidR="0019235C" w:rsidRDefault="0019235C" w:rsidP="0019235C">
      <w:r>
        <w:t>Дід. Ставайте всі у хоровод, потанцюємо разом та й проведемо нашу казку додому. На всіх нас ще робота чекає, тому казка довгою не буває.</w:t>
      </w:r>
    </w:p>
    <w:p w:rsidR="0019235C" w:rsidRDefault="0019235C" w:rsidP="0019235C">
      <w:r>
        <w:t>Усі співають пісню на мотив «Галя по садочку ходила» і танцюють.</w:t>
      </w:r>
    </w:p>
    <w:p w:rsidR="0019235C" w:rsidRDefault="0019235C" w:rsidP="0019235C">
      <w:r>
        <w:t xml:space="preserve"> Осінь по довкіллю ходила.</w:t>
      </w:r>
    </w:p>
    <w:p w:rsidR="0019235C" w:rsidRDefault="0019235C" w:rsidP="0019235C">
      <w:r>
        <w:lastRenderedPageBreak/>
        <w:t xml:space="preserve"> Золоті листочки губила.</w:t>
      </w:r>
    </w:p>
    <w:p w:rsidR="0019235C" w:rsidRDefault="0019235C" w:rsidP="0019235C">
      <w:r>
        <w:t xml:space="preserve"> Ними все навкруг прикрашала,</w:t>
      </w:r>
    </w:p>
    <w:p w:rsidR="0019235C" w:rsidRDefault="0019235C" w:rsidP="0019235C">
      <w:r>
        <w:t xml:space="preserve"> Землю до зими готувала.</w:t>
      </w:r>
    </w:p>
    <w:p w:rsidR="0019235C" w:rsidRDefault="0019235C" w:rsidP="0019235C">
      <w:r>
        <w:t xml:space="preserve"> У довкіллі стало красиво,</w:t>
      </w:r>
    </w:p>
    <w:p w:rsidR="0019235C" w:rsidRDefault="0019235C" w:rsidP="0019235C">
      <w:r>
        <w:t xml:space="preserve"> Чарувало всіх дивне диво. </w:t>
      </w:r>
    </w:p>
    <w:p w:rsidR="0019235C" w:rsidRDefault="0019235C" w:rsidP="0019235C">
      <w:r>
        <w:t xml:space="preserve"> Осінь все довкіл фарбувала,</w:t>
      </w:r>
    </w:p>
    <w:p w:rsidR="0019235C" w:rsidRDefault="0019235C" w:rsidP="0019235C">
      <w:r>
        <w:t xml:space="preserve"> Казку чарівну дарувала.</w:t>
      </w:r>
    </w:p>
    <w:p w:rsidR="0019235C" w:rsidRDefault="0019235C" w:rsidP="0019235C">
      <w:r>
        <w:t xml:space="preserve"> З неба тепле сонце світило</w:t>
      </w:r>
    </w:p>
    <w:p w:rsidR="0019235C" w:rsidRDefault="0019235C" w:rsidP="0019235C">
      <w:r>
        <w:t xml:space="preserve"> На осінню казку дивилось.</w:t>
      </w:r>
    </w:p>
    <w:p w:rsidR="0019235C" w:rsidRDefault="0019235C" w:rsidP="0019235C">
      <w:r>
        <w:t xml:space="preserve"> І красі земній дивувалось,</w:t>
      </w:r>
    </w:p>
    <w:p w:rsidR="0089324E" w:rsidRDefault="0019235C" w:rsidP="0019235C">
      <w:r>
        <w:t xml:space="preserve"> В казку цю й саме закохалось.</w:t>
      </w:r>
    </w:p>
    <w:sectPr w:rsidR="0089324E" w:rsidSect="005A40F4">
      <w:pgSz w:w="11907" w:h="16840" w:code="9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9235C"/>
    <w:rsid w:val="000531A9"/>
    <w:rsid w:val="0019235C"/>
    <w:rsid w:val="002B0FA0"/>
    <w:rsid w:val="004A43D0"/>
    <w:rsid w:val="005805CF"/>
    <w:rsid w:val="005A40F4"/>
    <w:rsid w:val="007857A3"/>
    <w:rsid w:val="0089324E"/>
    <w:rsid w:val="00A114BF"/>
    <w:rsid w:val="00B103D2"/>
    <w:rsid w:val="00B53FA1"/>
    <w:rsid w:val="00EE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4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9696</Words>
  <Characters>5528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</cp:lastModifiedBy>
  <cp:revision>4</cp:revision>
  <cp:lastPrinted>2014-10-06T09:28:00Z</cp:lastPrinted>
  <dcterms:created xsi:type="dcterms:W3CDTF">2014-10-03T09:06:00Z</dcterms:created>
  <dcterms:modified xsi:type="dcterms:W3CDTF">2014-10-06T09:30:00Z</dcterms:modified>
</cp:coreProperties>
</file>